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94A2D" w14:textId="45A1A355" w:rsidR="00822F25" w:rsidRPr="00822F25" w:rsidRDefault="00822F25" w:rsidP="00822F25">
      <w:pPr>
        <w:jc w:val="center"/>
        <w:rPr>
          <w:b/>
          <w:bCs/>
          <w:lang w:val="vi-VN"/>
        </w:rPr>
      </w:pPr>
      <w:r w:rsidRPr="00822F25">
        <w:rPr>
          <w:b/>
          <w:bCs/>
          <w:lang w:val="vi-VN"/>
        </w:rPr>
        <w:t>“</w:t>
      </w:r>
      <w:r w:rsidRPr="00822F25">
        <w:rPr>
          <w:b/>
          <w:bCs/>
        </w:rPr>
        <w:t>Elephant and Horse’s Haunt</w:t>
      </w:r>
      <w:r w:rsidRPr="00822F25">
        <w:rPr>
          <w:b/>
          <w:bCs/>
          <w:lang w:val="vi-VN"/>
        </w:rPr>
        <w:t>”</w:t>
      </w:r>
    </w:p>
    <w:p w14:paraId="2AEF691B" w14:textId="77777777" w:rsidR="00822F25" w:rsidRDefault="00822F25" w:rsidP="00822F25"/>
    <w:p w14:paraId="3D9FF299" w14:textId="77777777" w:rsidR="00822F25" w:rsidRDefault="00822F25" w:rsidP="00822F25">
      <w:r>
        <w:t>On a chilly Halloween evening, the stars twinkled brightly over the countryside. Ellie the elephant ambled through the fields, her large ears flapping in the cool breeze. “Tonight is perfect for an adventure!” she trumpeted to herself.</w:t>
      </w:r>
    </w:p>
    <w:p w14:paraId="3C2A9D7E" w14:textId="77777777" w:rsidR="00822F25" w:rsidRDefault="00822F25" w:rsidP="00822F25"/>
    <w:p w14:paraId="49E8B04E" w14:textId="77777777" w:rsidR="00822F25" w:rsidRDefault="00822F25" w:rsidP="00822F25">
      <w:r>
        <w:t>Just then, her friend Harry the horse trotted up, his mane swaying in the wind. “Ellie! Are you ready for the Halloween festival at the old barn?” he asked, excitement in his eyes.</w:t>
      </w:r>
    </w:p>
    <w:p w14:paraId="7EC08FC0" w14:textId="77777777" w:rsidR="00822F25" w:rsidRDefault="00822F25" w:rsidP="00822F25"/>
    <w:p w14:paraId="3C57BCC6" w14:textId="77777777" w:rsidR="00822F25" w:rsidRDefault="00822F25" w:rsidP="00822F25">
      <w:r>
        <w:t>“Absolutely! I heard there’s a spooky maze and treasure to be found!” Ellie replied, her voice filled with enthusiasm.</w:t>
      </w:r>
    </w:p>
    <w:p w14:paraId="0CF1D3B8" w14:textId="77777777" w:rsidR="00822F25" w:rsidRDefault="00822F25" w:rsidP="00822F25"/>
    <w:p w14:paraId="345400E0" w14:textId="77777777" w:rsidR="00822F25" w:rsidRDefault="00822F25" w:rsidP="00822F25">
      <w:r>
        <w:t>“Let’s gather our friends!” Harry suggested. “The more, the merrier!”</w:t>
      </w:r>
    </w:p>
    <w:p w14:paraId="15B272B6" w14:textId="77777777" w:rsidR="00822F25" w:rsidRDefault="00822F25" w:rsidP="00822F25"/>
    <w:p w14:paraId="79E761B7" w14:textId="77777777" w:rsidR="00822F25" w:rsidRDefault="00822F25" w:rsidP="00822F25">
      <w:r>
        <w:t>As they made their way to the barn, they spotted Clara the cat perched on a fence. “Hey, you two! Where are you headed?” she meowed, her tail flicking with curiosity.</w:t>
      </w:r>
    </w:p>
    <w:p w14:paraId="3C9CB320" w14:textId="77777777" w:rsidR="00822F25" w:rsidRDefault="00822F25" w:rsidP="00822F25"/>
    <w:p w14:paraId="6290A006" w14:textId="77777777" w:rsidR="00822F25" w:rsidRDefault="00822F25" w:rsidP="00822F25">
      <w:r>
        <w:t>“We’re going to the Halloween festival! Want to join us?” Ellie asked.</w:t>
      </w:r>
    </w:p>
    <w:p w14:paraId="6157F85E" w14:textId="77777777" w:rsidR="00822F25" w:rsidRDefault="00822F25" w:rsidP="00822F25"/>
    <w:p w14:paraId="06E02776" w14:textId="77777777" w:rsidR="00822F25" w:rsidRDefault="00822F25" w:rsidP="00822F25">
      <w:r>
        <w:t>“Count me in! I love a good scare!” Clara replied with a playful grin.</w:t>
      </w:r>
    </w:p>
    <w:p w14:paraId="60569043" w14:textId="77777777" w:rsidR="00822F25" w:rsidRDefault="00822F25" w:rsidP="00822F25"/>
    <w:p w14:paraId="73E95598" w14:textId="77777777" w:rsidR="00822F25" w:rsidRDefault="00822F25" w:rsidP="00822F25">
      <w:r>
        <w:t>Next, they found Benny the bunny, nervously twitching his nose in the bushes. “What’s happening?” he asked, looking a bit frightened.</w:t>
      </w:r>
    </w:p>
    <w:p w14:paraId="5985A0B4" w14:textId="77777777" w:rsidR="00822F25" w:rsidRDefault="00822F25" w:rsidP="00822F25"/>
    <w:p w14:paraId="7672F639" w14:textId="77777777" w:rsidR="00822F25" w:rsidRDefault="00822F25" w:rsidP="00822F25">
      <w:r>
        <w:t>“We’re off to the festival! It’ll be fun!” Harry encouraged.</w:t>
      </w:r>
    </w:p>
    <w:p w14:paraId="335CEAEF" w14:textId="77777777" w:rsidR="00822F25" w:rsidRDefault="00822F25" w:rsidP="00822F25"/>
    <w:p w14:paraId="0EADA0D4" w14:textId="77777777" w:rsidR="00822F25" w:rsidRDefault="00822F25" w:rsidP="00822F25">
      <w:r>
        <w:t>“I’m not so sure... what if it’s too scary?” Benny squeaked.</w:t>
      </w:r>
    </w:p>
    <w:p w14:paraId="35FF9BDD" w14:textId="77777777" w:rsidR="00822F25" w:rsidRDefault="00822F25" w:rsidP="00822F25"/>
    <w:p w14:paraId="2A0B45A1" w14:textId="77777777" w:rsidR="00822F25" w:rsidRDefault="00822F25" w:rsidP="00822F25">
      <w:r>
        <w:t>“Don’t worry! We’ll stick together,” Ellie reassured him.</w:t>
      </w:r>
    </w:p>
    <w:p w14:paraId="0D7AEAE3" w14:textId="77777777" w:rsidR="00822F25" w:rsidRDefault="00822F25" w:rsidP="00822F25"/>
    <w:p w14:paraId="3F91BF30" w14:textId="77777777" w:rsidR="00822F25" w:rsidRDefault="00822F25" w:rsidP="00822F25">
      <w:r>
        <w:t>With their group complete, they trotted toward the barn, where colorful lights twinkled and laughter filled the air. As they approached, they saw a sign that read: “Welcome to the Haunted Maze! Dare to enter?”</w:t>
      </w:r>
    </w:p>
    <w:p w14:paraId="55605B2B" w14:textId="77777777" w:rsidR="00822F25" w:rsidRDefault="00822F25" w:rsidP="00822F25"/>
    <w:p w14:paraId="6C966C71" w14:textId="77777777" w:rsidR="00822F25" w:rsidRDefault="00822F25" w:rsidP="00822F25">
      <w:r>
        <w:t>“Let’s do it!” Clara exclaimed, her eyes sparkling with excitement.</w:t>
      </w:r>
    </w:p>
    <w:p w14:paraId="61CB1380" w14:textId="77777777" w:rsidR="00822F25" w:rsidRDefault="00822F25" w:rsidP="00822F25"/>
    <w:p w14:paraId="46B7F748" w14:textId="77777777" w:rsidR="00822F25" w:rsidRDefault="00822F25" w:rsidP="00822F25">
      <w:r>
        <w:t>Once inside the maze, the friends were greeted by spooky decorations and eerie sounds. Shadows danced along the walls, and Benny’s heart raced. “What if we get lost?” he whispered, glancing around.</w:t>
      </w:r>
    </w:p>
    <w:p w14:paraId="1A966092" w14:textId="77777777" w:rsidR="00822F25" w:rsidRDefault="00822F25" w:rsidP="00822F25"/>
    <w:p w14:paraId="16038B98" w14:textId="77777777" w:rsidR="00822F25" w:rsidRDefault="00822F25" w:rsidP="00822F25">
      <w:r>
        <w:t>“We won’t get lost as long as we stay together,” Harry said, trying to sound brave.</w:t>
      </w:r>
    </w:p>
    <w:p w14:paraId="210F15CB" w14:textId="77777777" w:rsidR="00822F25" w:rsidRDefault="00822F25" w:rsidP="00822F25"/>
    <w:p w14:paraId="5AC3E2D6" w14:textId="77777777" w:rsidR="00822F25" w:rsidRDefault="00822F25" w:rsidP="00822F25">
      <w:r>
        <w:t>As they ventured deeper into the maze, they stumbled upon a ghostly figure. “Boo!” it exclaimed, floating before them. It was Gary the ghost, known for his friendly spirit.</w:t>
      </w:r>
    </w:p>
    <w:p w14:paraId="27E220A2" w14:textId="77777777" w:rsidR="00822F25" w:rsidRDefault="00822F25" w:rsidP="00822F25"/>
    <w:p w14:paraId="290AA81E" w14:textId="77777777" w:rsidR="00822F25" w:rsidRDefault="00822F25" w:rsidP="00822F25">
      <w:r>
        <w:t>“Welcome to the maze! To find the treasure, you must answer my riddle,” Gary said, his voice cheerful.</w:t>
      </w:r>
    </w:p>
    <w:p w14:paraId="18E04265" w14:textId="77777777" w:rsidR="00822F25" w:rsidRDefault="00822F25" w:rsidP="00822F25"/>
    <w:p w14:paraId="6E5FD8B5" w14:textId="77777777" w:rsidR="00822F25" w:rsidRDefault="00822F25" w:rsidP="00822F25">
      <w:r>
        <w:t>“Bring it on!” Clara purred, puffing out her chest.</w:t>
      </w:r>
    </w:p>
    <w:p w14:paraId="6E09848C" w14:textId="77777777" w:rsidR="00822F25" w:rsidRDefault="00822F25" w:rsidP="00822F25"/>
    <w:p w14:paraId="7E2EE52B" w14:textId="77777777" w:rsidR="00822F25" w:rsidRDefault="00822F25" w:rsidP="00822F25">
      <w:r>
        <w:t>Gary announced, “What has keys but can’t open locks?”</w:t>
      </w:r>
    </w:p>
    <w:p w14:paraId="681A9BA1" w14:textId="77777777" w:rsidR="00822F25" w:rsidRDefault="00822F25" w:rsidP="00822F25"/>
    <w:p w14:paraId="5FD156D0" w14:textId="77777777" w:rsidR="00822F25" w:rsidRDefault="00822F25" w:rsidP="00822F25">
      <w:r>
        <w:t>Ellie thought for a moment. “A piano!” she trumpeted confidently.</w:t>
      </w:r>
    </w:p>
    <w:p w14:paraId="7CFC55E8" w14:textId="77777777" w:rsidR="00822F25" w:rsidRDefault="00822F25" w:rsidP="00822F25"/>
    <w:p w14:paraId="77789825" w14:textId="77777777" w:rsidR="00822F25" w:rsidRDefault="00822F25" w:rsidP="00822F25">
      <w:r>
        <w:t>“Correct!” Gary cheered, and a path opened up before them.</w:t>
      </w:r>
    </w:p>
    <w:p w14:paraId="6871AED0" w14:textId="77777777" w:rsidR="00822F25" w:rsidRDefault="00822F25" w:rsidP="00822F25"/>
    <w:p w14:paraId="6C4C46A3" w14:textId="77777777" w:rsidR="00822F25" w:rsidRDefault="00822F25" w:rsidP="00822F25">
      <w:r>
        <w:t>The friends continued through the maze, but soon they heard a low growl coming from the shadows. Benny’s eyes widened with fear. “What was that?” he quivered.</w:t>
      </w:r>
    </w:p>
    <w:p w14:paraId="453EDCB1" w14:textId="77777777" w:rsidR="00822F25" w:rsidRDefault="00822F25" w:rsidP="00822F25"/>
    <w:p w14:paraId="17A54759" w14:textId="77777777" w:rsidR="00822F25" w:rsidRDefault="00822F25" w:rsidP="00822F25">
      <w:r>
        <w:t>“It’s probably just a spooky decoration,” Harry said, trying to sound reassuring.</w:t>
      </w:r>
    </w:p>
    <w:p w14:paraId="3AAEDB07" w14:textId="77777777" w:rsidR="00822F25" w:rsidRDefault="00822F25" w:rsidP="00822F25"/>
    <w:p w14:paraId="61157023" w14:textId="77777777" w:rsidR="00822F25" w:rsidRDefault="00822F25" w:rsidP="00822F25">
      <w:r>
        <w:t>As they rounded a corner, they encountered a pair of glowing eyes. “Who dares enter my territory?” a voice growled.</w:t>
      </w:r>
    </w:p>
    <w:p w14:paraId="0E7BCB54" w14:textId="77777777" w:rsidR="00822F25" w:rsidRDefault="00822F25" w:rsidP="00822F25"/>
    <w:p w14:paraId="3E341C79" w14:textId="77777777" w:rsidR="00822F25" w:rsidRDefault="00822F25" w:rsidP="00822F25">
      <w:r>
        <w:t>Ellie stepped forward, trying to be brave. “We’re just looking for treasure! We mean no harm!”</w:t>
      </w:r>
    </w:p>
    <w:p w14:paraId="70352851" w14:textId="77777777" w:rsidR="00822F25" w:rsidRDefault="00822F25" w:rsidP="00822F25"/>
    <w:p w14:paraId="4258ADE0" w14:textId="77777777" w:rsidR="00822F25" w:rsidRDefault="00822F25" w:rsidP="00822F25">
      <w:r>
        <w:t>From the shadows emerged a large, friendly dog named Rufus. “I’m just guarding the treasure! Solve my riddle, and you can have it!”</w:t>
      </w:r>
    </w:p>
    <w:p w14:paraId="5F134D5B" w14:textId="77777777" w:rsidR="00822F25" w:rsidRDefault="00822F25" w:rsidP="00822F25"/>
    <w:p w14:paraId="028B73E1" w14:textId="77777777" w:rsidR="00822F25" w:rsidRDefault="00822F25" w:rsidP="00822F25">
      <w:r>
        <w:t>“Okay, what’s your riddle?” Harry asked, stepping up.</w:t>
      </w:r>
    </w:p>
    <w:p w14:paraId="3AE92DB8" w14:textId="77777777" w:rsidR="00822F25" w:rsidRDefault="00822F25" w:rsidP="00822F25"/>
    <w:p w14:paraId="1E8BC16B" w14:textId="77777777" w:rsidR="00822F25" w:rsidRDefault="00822F25" w:rsidP="00822F25">
      <w:r>
        <w:t>Rufus grinned. “What can travel around the world while staying in a corner?”</w:t>
      </w:r>
    </w:p>
    <w:p w14:paraId="7287DA9E" w14:textId="77777777" w:rsidR="00822F25" w:rsidRDefault="00822F25" w:rsidP="00822F25"/>
    <w:p w14:paraId="60DADACE" w14:textId="77777777" w:rsidR="00822F25" w:rsidRDefault="00822F25" w:rsidP="00822F25">
      <w:r>
        <w:t>The friends exchanged puzzled looks, but then Clara piped up, “A stamp!”</w:t>
      </w:r>
    </w:p>
    <w:p w14:paraId="4708F0F8" w14:textId="77777777" w:rsidR="00822F25" w:rsidRDefault="00822F25" w:rsidP="00822F25"/>
    <w:p w14:paraId="3D1135A8" w14:textId="77777777" w:rsidR="00822F25" w:rsidRDefault="00822F25" w:rsidP="00822F25">
      <w:r>
        <w:t>“Correct!” Rufus barked happily, revealing a treasure chest behind him.</w:t>
      </w:r>
    </w:p>
    <w:p w14:paraId="58444685" w14:textId="77777777" w:rsidR="00822F25" w:rsidRDefault="00822F25" w:rsidP="00822F25"/>
    <w:p w14:paraId="4E524A03" w14:textId="77777777" w:rsidR="00822F25" w:rsidRDefault="00822F25" w:rsidP="00822F25">
      <w:r>
        <w:t>With a cheer, the friends opened the chest to find it filled with delicious candies, colorful trinkets, and sparkling decorations. “We did it!” Benny exclaimed, hopping in joy.</w:t>
      </w:r>
    </w:p>
    <w:p w14:paraId="45EE2BEF" w14:textId="77777777" w:rsidR="00822F25" w:rsidRDefault="00822F25" w:rsidP="00822F25"/>
    <w:p w14:paraId="5D18374E" w14:textId="77777777" w:rsidR="00822F25" w:rsidRDefault="00822F25" w:rsidP="00822F25">
      <w:r>
        <w:t>As they celebrated, Ellie looked around at her friends. “I’m so glad we faced our fears together! This was a great adventure!”</w:t>
      </w:r>
    </w:p>
    <w:p w14:paraId="050E901E" w14:textId="77777777" w:rsidR="00822F25" w:rsidRDefault="00822F25" w:rsidP="00822F25"/>
    <w:p w14:paraId="1ABB8E24" w14:textId="77777777" w:rsidR="00822F25" w:rsidRDefault="00822F25" w:rsidP="00822F25">
      <w:r>
        <w:t>Harry nodded, his eyes shining. “And we learned that facing the unknown is less scary when you have friends by your side!”</w:t>
      </w:r>
    </w:p>
    <w:p w14:paraId="2848BA3F" w14:textId="77777777" w:rsidR="00822F25" w:rsidRDefault="00822F25" w:rsidP="00822F25"/>
    <w:p w14:paraId="091DBB16" w14:textId="77777777" w:rsidR="00822F25" w:rsidRDefault="00822F25" w:rsidP="00822F25">
      <w:r>
        <w:lastRenderedPageBreak/>
        <w:t>As they shared their treats under the twinkling stars, they realized that the true spirit of Halloween was about friendship, teamwork, and the memories they created together.</w:t>
      </w:r>
    </w:p>
    <w:p w14:paraId="549EF74F" w14:textId="77777777" w:rsidR="00822F25" w:rsidRDefault="00822F25" w:rsidP="00822F25"/>
    <w:p w14:paraId="5107D40C" w14:textId="6A6B5D02" w:rsidR="00226DC4" w:rsidRDefault="00822F25" w:rsidP="00822F25">
      <w:r>
        <w:t>Lesson Learned: Facing fears and challenges is much easier and more enjoyable with friends. Together, you can conquer anything and create unforgettable moments.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F25"/>
    <w:rsid w:val="00226DC4"/>
    <w:rsid w:val="00822F25"/>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C8122C0"/>
  <w15:chartTrackingRefBased/>
  <w15:docId w15:val="{A86231A0-A47C-4B44-AF73-CAF047496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2F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2F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2F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2F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2F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2F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2F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2F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2F2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F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2F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2F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2F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2F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2F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2F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2F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2F25"/>
    <w:rPr>
      <w:rFonts w:eastAsiaTheme="majorEastAsia" w:cstheme="majorBidi"/>
      <w:color w:val="272727" w:themeColor="text1" w:themeTint="D8"/>
    </w:rPr>
  </w:style>
  <w:style w:type="paragraph" w:styleId="Title">
    <w:name w:val="Title"/>
    <w:basedOn w:val="Normal"/>
    <w:next w:val="Normal"/>
    <w:link w:val="TitleChar"/>
    <w:uiPriority w:val="10"/>
    <w:qFormat/>
    <w:rsid w:val="00822F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2F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2F2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2F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2F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2F25"/>
    <w:rPr>
      <w:i/>
      <w:iCs/>
      <w:color w:val="404040" w:themeColor="text1" w:themeTint="BF"/>
    </w:rPr>
  </w:style>
  <w:style w:type="paragraph" w:styleId="ListParagraph">
    <w:name w:val="List Paragraph"/>
    <w:basedOn w:val="Normal"/>
    <w:uiPriority w:val="34"/>
    <w:qFormat/>
    <w:rsid w:val="00822F25"/>
    <w:pPr>
      <w:ind w:left="720"/>
      <w:contextualSpacing/>
    </w:pPr>
  </w:style>
  <w:style w:type="character" w:styleId="IntenseEmphasis">
    <w:name w:val="Intense Emphasis"/>
    <w:basedOn w:val="DefaultParagraphFont"/>
    <w:uiPriority w:val="21"/>
    <w:qFormat/>
    <w:rsid w:val="00822F25"/>
    <w:rPr>
      <w:i/>
      <w:iCs/>
      <w:color w:val="0F4761" w:themeColor="accent1" w:themeShade="BF"/>
    </w:rPr>
  </w:style>
  <w:style w:type="paragraph" w:styleId="IntenseQuote">
    <w:name w:val="Intense Quote"/>
    <w:basedOn w:val="Normal"/>
    <w:next w:val="Normal"/>
    <w:link w:val="IntenseQuoteChar"/>
    <w:uiPriority w:val="30"/>
    <w:qFormat/>
    <w:rsid w:val="00822F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2F25"/>
    <w:rPr>
      <w:i/>
      <w:iCs/>
      <w:color w:val="0F4761" w:themeColor="accent1" w:themeShade="BF"/>
    </w:rPr>
  </w:style>
  <w:style w:type="character" w:styleId="IntenseReference">
    <w:name w:val="Intense Reference"/>
    <w:basedOn w:val="DefaultParagraphFont"/>
    <w:uiPriority w:val="32"/>
    <w:qFormat/>
    <w:rsid w:val="00822F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594</Words>
  <Characters>3389</Characters>
  <Application>Microsoft Office Word</Application>
  <DocSecurity>0</DocSecurity>
  <Lines>28</Lines>
  <Paragraphs>7</Paragraphs>
  <ScaleCrop>false</ScaleCrop>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2024-10-04T16:46:00Z</dcterms:created>
  <dcterms:modified xsi:type="dcterms:W3CDTF">2024-10-04T16:47:00Z</dcterms:modified>
</cp:coreProperties>
</file>